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4669E4" w:rsidRPr="00DC00FC" w14:paraId="56095A51" w14:textId="77777777" w:rsidTr="00914C49">
        <w:tc>
          <w:tcPr>
            <w:tcW w:w="1951" w:type="dxa"/>
          </w:tcPr>
          <w:p w14:paraId="53C3B38E" w14:textId="77777777" w:rsidR="004669E4" w:rsidRPr="00DC00FC" w:rsidRDefault="004669E4" w:rsidP="00914C49">
            <w:pPr>
              <w:rPr>
                <w:lang w:val="it-CH"/>
              </w:rPr>
            </w:pPr>
            <w:r w:rsidRPr="00DC00FC">
              <w:rPr>
                <w:lang w:val="it-CH"/>
              </w:rPr>
              <w:t>Societ</w:t>
            </w:r>
            <w:r w:rsidR="00142D72">
              <w:rPr>
                <w:lang w:val="it-CH"/>
              </w:rPr>
              <w:t>à</w:t>
            </w:r>
          </w:p>
        </w:tc>
        <w:tc>
          <w:tcPr>
            <w:tcW w:w="8222" w:type="dxa"/>
          </w:tcPr>
          <w:p w14:paraId="15CC3491" w14:textId="77777777" w:rsidR="004669E4" w:rsidRPr="00142D72" w:rsidRDefault="004669E4" w:rsidP="00914C49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3FDAC5BE" w14:textId="77777777" w:rsidR="004669E4" w:rsidRPr="00BF59D7" w:rsidRDefault="004669E4" w:rsidP="004669E4">
      <w:pPr>
        <w:rPr>
          <w:sz w:val="8"/>
          <w:szCs w:val="8"/>
          <w:lang w:val="it-CH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567"/>
        <w:gridCol w:w="567"/>
        <w:gridCol w:w="567"/>
      </w:tblGrid>
      <w:tr w:rsidR="004669E4" w:rsidRPr="00DC00FC" w14:paraId="7D9E78AC" w14:textId="77777777" w:rsidTr="00914C49">
        <w:tc>
          <w:tcPr>
            <w:tcW w:w="1951" w:type="dxa"/>
          </w:tcPr>
          <w:p w14:paraId="46E0EE94" w14:textId="77777777" w:rsidR="004669E4" w:rsidRPr="00DC00FC" w:rsidRDefault="004669E4" w:rsidP="00914C49">
            <w:pPr>
              <w:rPr>
                <w:lang w:val="it-CH"/>
              </w:rPr>
            </w:pPr>
            <w:r w:rsidRPr="00DC00FC">
              <w:rPr>
                <w:lang w:val="it-CH"/>
              </w:rPr>
              <w:t>Codice  FIPAV</w:t>
            </w:r>
          </w:p>
        </w:tc>
        <w:tc>
          <w:tcPr>
            <w:tcW w:w="1134" w:type="dxa"/>
          </w:tcPr>
          <w:p w14:paraId="3E2D7477" w14:textId="5CFAE320" w:rsidR="004669E4" w:rsidRPr="00DC00FC" w:rsidRDefault="004669E4" w:rsidP="00914C49">
            <w:pPr>
              <w:rPr>
                <w:lang w:val="it-CH"/>
              </w:rPr>
            </w:pPr>
            <w:r w:rsidRPr="00DC00FC">
              <w:rPr>
                <w:b/>
                <w:lang w:val="it-CH"/>
              </w:rPr>
              <w:t>04. 014</w:t>
            </w:r>
          </w:p>
        </w:tc>
        <w:tc>
          <w:tcPr>
            <w:tcW w:w="567" w:type="dxa"/>
          </w:tcPr>
          <w:p w14:paraId="70D9C4C1" w14:textId="77777777" w:rsidR="004669E4" w:rsidRPr="00142D72" w:rsidRDefault="004669E4" w:rsidP="00914C49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567" w:type="dxa"/>
          </w:tcPr>
          <w:p w14:paraId="6D5E23E9" w14:textId="77777777" w:rsidR="004669E4" w:rsidRPr="00DC00FC" w:rsidRDefault="004669E4" w:rsidP="00914C49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4F948EF7" w14:textId="77777777" w:rsidR="004669E4" w:rsidRPr="00DC00FC" w:rsidRDefault="004669E4" w:rsidP="00914C49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113D742C" w14:textId="77777777" w:rsidR="004669E4" w:rsidRPr="00DC00FC" w:rsidRDefault="004669E4" w:rsidP="00914C49">
            <w:pPr>
              <w:rPr>
                <w:lang w:val="it-CH"/>
              </w:rPr>
            </w:pPr>
          </w:p>
        </w:tc>
      </w:tr>
    </w:tbl>
    <w:p w14:paraId="438863A2" w14:textId="77777777" w:rsidR="004669E4" w:rsidRPr="00BF59D7" w:rsidRDefault="004669E4" w:rsidP="004669E4">
      <w:pPr>
        <w:rPr>
          <w:sz w:val="8"/>
          <w:szCs w:val="8"/>
          <w:lang w:val="it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5954"/>
      </w:tblGrid>
      <w:tr w:rsidR="00142D72" w:rsidRPr="00DC00FC" w14:paraId="44C2F523" w14:textId="77777777" w:rsidTr="00142D72">
        <w:tc>
          <w:tcPr>
            <w:tcW w:w="1951" w:type="dxa"/>
          </w:tcPr>
          <w:p w14:paraId="62630F26" w14:textId="77777777" w:rsidR="00142D72" w:rsidRPr="00DC00FC" w:rsidRDefault="00142D72" w:rsidP="00914C49">
            <w:pPr>
              <w:rPr>
                <w:lang w:val="it-CH"/>
              </w:rPr>
            </w:pPr>
            <w:r>
              <w:rPr>
                <w:lang w:val="it-CH"/>
              </w:rPr>
              <w:t>Data</w:t>
            </w:r>
          </w:p>
        </w:tc>
        <w:tc>
          <w:tcPr>
            <w:tcW w:w="1134" w:type="dxa"/>
          </w:tcPr>
          <w:p w14:paraId="0D4901B8" w14:textId="77777777" w:rsidR="00142D72" w:rsidRPr="00142D72" w:rsidRDefault="00142D72" w:rsidP="00914C49">
            <w:pPr>
              <w:rPr>
                <w:b/>
                <w:sz w:val="28"/>
                <w:szCs w:val="28"/>
                <w:lang w:val="it-CH"/>
              </w:rPr>
            </w:pPr>
          </w:p>
        </w:tc>
        <w:tc>
          <w:tcPr>
            <w:tcW w:w="1134" w:type="dxa"/>
          </w:tcPr>
          <w:p w14:paraId="44D3AC50" w14:textId="77777777" w:rsidR="00142D72" w:rsidRPr="00DC00FC" w:rsidRDefault="00142D72" w:rsidP="00914C49">
            <w:pPr>
              <w:rPr>
                <w:lang w:val="it-CH"/>
              </w:rPr>
            </w:pPr>
            <w:r>
              <w:rPr>
                <w:lang w:val="it-CH"/>
              </w:rPr>
              <w:t>Luogo</w:t>
            </w:r>
          </w:p>
        </w:tc>
        <w:tc>
          <w:tcPr>
            <w:tcW w:w="5954" w:type="dxa"/>
          </w:tcPr>
          <w:p w14:paraId="078642F2" w14:textId="77777777" w:rsidR="00142D72" w:rsidRPr="00142D72" w:rsidRDefault="00142D72" w:rsidP="00914C49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0643148A" w14:textId="77777777" w:rsidR="004669E4" w:rsidRDefault="004669E4" w:rsidP="00D64143">
      <w:pPr>
        <w:rPr>
          <w:sz w:val="4"/>
          <w:szCs w:val="4"/>
          <w:lang w:val="it-CH"/>
        </w:rPr>
      </w:pPr>
    </w:p>
    <w:p w14:paraId="567796EC" w14:textId="77777777" w:rsidR="004669E4" w:rsidRDefault="004669E4" w:rsidP="00D64143">
      <w:pPr>
        <w:rPr>
          <w:sz w:val="4"/>
          <w:szCs w:val="4"/>
          <w:lang w:val="it-CH"/>
        </w:rPr>
      </w:pPr>
    </w:p>
    <w:p w14:paraId="44E5BCB1" w14:textId="77777777" w:rsidR="00142D72" w:rsidRDefault="00142D72" w:rsidP="00D64143">
      <w:pPr>
        <w:rPr>
          <w:sz w:val="4"/>
          <w:szCs w:val="4"/>
          <w:lang w:val="it-CH"/>
        </w:rPr>
      </w:pPr>
    </w:p>
    <w:p w14:paraId="3C84ADCA" w14:textId="77777777" w:rsidR="00142D72" w:rsidRDefault="00142D72" w:rsidP="00D64143">
      <w:pPr>
        <w:rPr>
          <w:sz w:val="4"/>
          <w:szCs w:val="4"/>
          <w:lang w:val="it-CH"/>
        </w:rPr>
      </w:pPr>
    </w:p>
    <w:p w14:paraId="490BEFE8" w14:textId="77777777" w:rsidR="004669E4" w:rsidRDefault="004669E4" w:rsidP="00D64143">
      <w:pPr>
        <w:rPr>
          <w:sz w:val="4"/>
          <w:szCs w:val="4"/>
          <w:lang w:val="it-CH"/>
        </w:rPr>
      </w:pPr>
    </w:p>
    <w:tbl>
      <w:tblPr>
        <w:tblW w:w="108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85"/>
        <w:gridCol w:w="834"/>
        <w:gridCol w:w="835"/>
        <w:gridCol w:w="835"/>
        <w:gridCol w:w="834"/>
        <w:gridCol w:w="835"/>
        <w:gridCol w:w="835"/>
        <w:gridCol w:w="834"/>
        <w:gridCol w:w="835"/>
        <w:gridCol w:w="835"/>
        <w:gridCol w:w="851"/>
      </w:tblGrid>
      <w:tr w:rsidR="00142D72" w:rsidRPr="00914C49" w14:paraId="50BE9D88" w14:textId="77777777" w:rsidTr="00914C49">
        <w:tc>
          <w:tcPr>
            <w:tcW w:w="2501" w:type="dxa"/>
            <w:gridSpan w:val="2"/>
            <w:vMerge w:val="restart"/>
          </w:tcPr>
          <w:p w14:paraId="69FF62BB" w14:textId="77777777" w:rsidR="00142D72" w:rsidRPr="00914C49" w:rsidRDefault="00142D72" w:rsidP="00B31F0C">
            <w:pPr>
              <w:jc w:val="center"/>
              <w:rPr>
                <w:sz w:val="16"/>
                <w:szCs w:val="16"/>
                <w:lang w:val="it-CH"/>
              </w:rPr>
            </w:pPr>
          </w:p>
          <w:p w14:paraId="057B9CC5" w14:textId="77777777" w:rsidR="00142D72" w:rsidRPr="00914C49" w:rsidRDefault="00142D72" w:rsidP="00B31F0C">
            <w:pPr>
              <w:jc w:val="center"/>
              <w:rPr>
                <w:sz w:val="28"/>
                <w:szCs w:val="28"/>
                <w:lang w:val="it-CH"/>
              </w:rPr>
            </w:pPr>
            <w:r w:rsidRPr="00914C49">
              <w:rPr>
                <w:sz w:val="28"/>
                <w:szCs w:val="28"/>
                <w:lang w:val="it-CH"/>
              </w:rPr>
              <w:t>Società</w:t>
            </w:r>
          </w:p>
          <w:p w14:paraId="7239D634" w14:textId="77777777" w:rsidR="00142D72" w:rsidRPr="00914C49" w:rsidRDefault="00142D72" w:rsidP="00B31F0C">
            <w:pPr>
              <w:jc w:val="center"/>
              <w:rPr>
                <w:sz w:val="28"/>
                <w:szCs w:val="28"/>
                <w:lang w:val="it-CH"/>
              </w:rPr>
            </w:pPr>
            <w:r w:rsidRPr="00914C49">
              <w:rPr>
                <w:sz w:val="28"/>
                <w:szCs w:val="28"/>
                <w:lang w:val="it-CH"/>
              </w:rPr>
              <w:t>partecipanti</w:t>
            </w:r>
          </w:p>
        </w:tc>
        <w:tc>
          <w:tcPr>
            <w:tcW w:w="2504" w:type="dxa"/>
            <w:gridSpan w:val="3"/>
          </w:tcPr>
          <w:p w14:paraId="2FDB8247" w14:textId="77777777" w:rsidR="00E64C59" w:rsidRPr="00E64C59" w:rsidRDefault="00142D72" w:rsidP="00B31F0C">
            <w:pPr>
              <w:jc w:val="center"/>
              <w:rPr>
                <w:lang w:val="en-US"/>
              </w:rPr>
            </w:pPr>
            <w:proofErr w:type="spellStart"/>
            <w:r w:rsidRPr="00E64C59">
              <w:rPr>
                <w:lang w:val="en-US"/>
              </w:rPr>
              <w:t>Minivolley</w:t>
            </w:r>
            <w:proofErr w:type="spellEnd"/>
            <w:r w:rsidRPr="00E64C59">
              <w:rPr>
                <w:lang w:val="en-US"/>
              </w:rPr>
              <w:t xml:space="preserve"> </w:t>
            </w:r>
            <w:r w:rsidR="00E64C59" w:rsidRPr="00E64C59">
              <w:rPr>
                <w:lang w:val="en-US"/>
              </w:rPr>
              <w:t>S3 Green</w:t>
            </w:r>
          </w:p>
          <w:p w14:paraId="13219B2A" w14:textId="77777777" w:rsidR="00142D72" w:rsidRPr="00E64C59" w:rsidRDefault="00E64C59" w:rsidP="00B31F0C">
            <w:pPr>
              <w:jc w:val="center"/>
              <w:rPr>
                <w:sz w:val="16"/>
                <w:szCs w:val="16"/>
                <w:lang w:val="en-US"/>
              </w:rPr>
            </w:pPr>
            <w:r w:rsidRPr="00E64C59">
              <w:rPr>
                <w:lang w:val="en-US"/>
              </w:rPr>
              <w:t xml:space="preserve">Ex </w:t>
            </w:r>
            <w:r w:rsidR="00142D72" w:rsidRPr="00E64C59">
              <w:rPr>
                <w:lang w:val="en-US"/>
              </w:rPr>
              <w:t xml:space="preserve">1° </w:t>
            </w:r>
            <w:proofErr w:type="spellStart"/>
            <w:r w:rsidR="00142D72" w:rsidRPr="00E64C59">
              <w:rPr>
                <w:lang w:val="en-US"/>
              </w:rPr>
              <w:t>Livello</w:t>
            </w:r>
            <w:proofErr w:type="spellEnd"/>
          </w:p>
        </w:tc>
        <w:tc>
          <w:tcPr>
            <w:tcW w:w="2504" w:type="dxa"/>
            <w:gridSpan w:val="3"/>
          </w:tcPr>
          <w:p w14:paraId="0B4A44AC" w14:textId="77777777" w:rsidR="00142D72" w:rsidRPr="00914C49" w:rsidRDefault="00142D72" w:rsidP="00B31F0C">
            <w:pPr>
              <w:jc w:val="center"/>
              <w:rPr>
                <w:sz w:val="16"/>
                <w:szCs w:val="16"/>
                <w:lang w:val="it-CH"/>
              </w:rPr>
            </w:pPr>
            <w:r w:rsidRPr="00914C49">
              <w:rPr>
                <w:lang w:val="it-CH"/>
              </w:rPr>
              <w:t xml:space="preserve">Minivolley </w:t>
            </w:r>
            <w:r w:rsidR="00E64C59">
              <w:rPr>
                <w:lang w:val="it-CH"/>
              </w:rPr>
              <w:t xml:space="preserve">S3 Red    Ex </w:t>
            </w:r>
            <w:r w:rsidRPr="00914C49">
              <w:rPr>
                <w:lang w:val="it-CH"/>
              </w:rPr>
              <w:t>2° Livello</w:t>
            </w:r>
          </w:p>
        </w:tc>
        <w:tc>
          <w:tcPr>
            <w:tcW w:w="2504" w:type="dxa"/>
            <w:gridSpan w:val="3"/>
          </w:tcPr>
          <w:p w14:paraId="3B39269E" w14:textId="77777777" w:rsidR="00142D72" w:rsidRPr="00914C49" w:rsidRDefault="00142D72" w:rsidP="00B31F0C">
            <w:pPr>
              <w:jc w:val="center"/>
              <w:rPr>
                <w:lang w:val="it-CH"/>
              </w:rPr>
            </w:pPr>
            <w:r w:rsidRPr="00914C49">
              <w:rPr>
                <w:lang w:val="it-CH"/>
              </w:rPr>
              <w:t xml:space="preserve">Minivolley </w:t>
            </w:r>
            <w:r w:rsidR="00E64C59">
              <w:rPr>
                <w:lang w:val="it-CH"/>
              </w:rPr>
              <w:t xml:space="preserve">S3 White Ex </w:t>
            </w:r>
            <w:r w:rsidRPr="00914C49">
              <w:rPr>
                <w:lang w:val="it-CH"/>
              </w:rPr>
              <w:t>Cat. “A”</w:t>
            </w:r>
          </w:p>
          <w:p w14:paraId="1A8B54B7" w14:textId="77777777" w:rsidR="00142D72" w:rsidRPr="00914C49" w:rsidRDefault="00142D72" w:rsidP="00B31F0C">
            <w:pPr>
              <w:jc w:val="center"/>
              <w:rPr>
                <w:sz w:val="16"/>
                <w:szCs w:val="16"/>
                <w:lang w:val="it-CH"/>
              </w:rPr>
            </w:pPr>
            <w:r w:rsidRPr="00914C49">
              <w:rPr>
                <w:lang w:val="it-CH"/>
              </w:rPr>
              <w:t>Palla Rilanciata</w:t>
            </w:r>
          </w:p>
        </w:tc>
        <w:tc>
          <w:tcPr>
            <w:tcW w:w="851" w:type="dxa"/>
          </w:tcPr>
          <w:p w14:paraId="6E3DB7BC" w14:textId="77777777" w:rsidR="00142D72" w:rsidRPr="00914C49" w:rsidRDefault="00142D72" w:rsidP="00914C49">
            <w:pPr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Totali x squadra</w:t>
            </w:r>
          </w:p>
        </w:tc>
      </w:tr>
      <w:tr w:rsidR="00142D72" w:rsidRPr="00914C49" w14:paraId="40B15840" w14:textId="77777777" w:rsidTr="00914C49">
        <w:tc>
          <w:tcPr>
            <w:tcW w:w="2501" w:type="dxa"/>
            <w:gridSpan w:val="2"/>
            <w:vMerge/>
          </w:tcPr>
          <w:p w14:paraId="3BAE5C86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2B204CA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Squadre</w:t>
            </w:r>
          </w:p>
        </w:tc>
        <w:tc>
          <w:tcPr>
            <w:tcW w:w="835" w:type="dxa"/>
          </w:tcPr>
          <w:p w14:paraId="1129A9EB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Maschi</w:t>
            </w:r>
          </w:p>
        </w:tc>
        <w:tc>
          <w:tcPr>
            <w:tcW w:w="835" w:type="dxa"/>
          </w:tcPr>
          <w:p w14:paraId="06684A88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Femmine</w:t>
            </w:r>
          </w:p>
        </w:tc>
        <w:tc>
          <w:tcPr>
            <w:tcW w:w="834" w:type="dxa"/>
          </w:tcPr>
          <w:p w14:paraId="69FFF2AF" w14:textId="77777777" w:rsidR="00142D72" w:rsidRPr="00914C49" w:rsidRDefault="00142D72" w:rsidP="00914C49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Squadre</w:t>
            </w:r>
          </w:p>
        </w:tc>
        <w:tc>
          <w:tcPr>
            <w:tcW w:w="835" w:type="dxa"/>
          </w:tcPr>
          <w:p w14:paraId="1B0E1505" w14:textId="77777777" w:rsidR="00142D72" w:rsidRPr="00914C49" w:rsidRDefault="00142D72" w:rsidP="00914C49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Maschi</w:t>
            </w:r>
          </w:p>
        </w:tc>
        <w:tc>
          <w:tcPr>
            <w:tcW w:w="835" w:type="dxa"/>
          </w:tcPr>
          <w:p w14:paraId="06491472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Femmine</w:t>
            </w:r>
          </w:p>
        </w:tc>
        <w:tc>
          <w:tcPr>
            <w:tcW w:w="834" w:type="dxa"/>
          </w:tcPr>
          <w:p w14:paraId="3CA212A9" w14:textId="77777777" w:rsidR="00142D72" w:rsidRPr="00914C49" w:rsidRDefault="00142D72" w:rsidP="00914C49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Squadre</w:t>
            </w:r>
          </w:p>
        </w:tc>
        <w:tc>
          <w:tcPr>
            <w:tcW w:w="835" w:type="dxa"/>
          </w:tcPr>
          <w:p w14:paraId="30B2AE8B" w14:textId="77777777" w:rsidR="00142D72" w:rsidRPr="00914C49" w:rsidRDefault="00142D72" w:rsidP="00914C49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Maschi</w:t>
            </w:r>
          </w:p>
        </w:tc>
        <w:tc>
          <w:tcPr>
            <w:tcW w:w="835" w:type="dxa"/>
          </w:tcPr>
          <w:p w14:paraId="51DED978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  <w:r w:rsidRPr="00914C49">
              <w:rPr>
                <w:sz w:val="16"/>
                <w:szCs w:val="16"/>
                <w:lang w:val="it-CH"/>
              </w:rPr>
              <w:t>Femmine</w:t>
            </w:r>
          </w:p>
        </w:tc>
        <w:tc>
          <w:tcPr>
            <w:tcW w:w="851" w:type="dxa"/>
          </w:tcPr>
          <w:p w14:paraId="6D49BBAA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53CB0668" w14:textId="77777777" w:rsidTr="00914C49">
        <w:tc>
          <w:tcPr>
            <w:tcW w:w="516" w:type="dxa"/>
          </w:tcPr>
          <w:p w14:paraId="6E9373E0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</w:t>
            </w:r>
          </w:p>
        </w:tc>
        <w:tc>
          <w:tcPr>
            <w:tcW w:w="1985" w:type="dxa"/>
          </w:tcPr>
          <w:p w14:paraId="29D15668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5EEC9B5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6101DF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35B546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1C1663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37BC07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D93B00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55D51E2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BF3037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4D85CF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5B7287A7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233E743E" w14:textId="77777777" w:rsidTr="00914C49">
        <w:tc>
          <w:tcPr>
            <w:tcW w:w="516" w:type="dxa"/>
          </w:tcPr>
          <w:p w14:paraId="2EC19D79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</w:t>
            </w:r>
          </w:p>
        </w:tc>
        <w:tc>
          <w:tcPr>
            <w:tcW w:w="1985" w:type="dxa"/>
          </w:tcPr>
          <w:p w14:paraId="54C2EEB1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554BDDE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A8DE74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0EF47C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6A11F6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E3E1C7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FD6D29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F5A41D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49C1A5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3AC2C0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F2255B2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6A796911" w14:textId="77777777" w:rsidTr="00914C49">
        <w:tc>
          <w:tcPr>
            <w:tcW w:w="516" w:type="dxa"/>
          </w:tcPr>
          <w:p w14:paraId="2DFE3B8D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3</w:t>
            </w:r>
          </w:p>
        </w:tc>
        <w:tc>
          <w:tcPr>
            <w:tcW w:w="1985" w:type="dxa"/>
          </w:tcPr>
          <w:p w14:paraId="0D3F5F9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53424B9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15ABAB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0BAF18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ED08E1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1E84EE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82859B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F057BA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0663AF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CF0180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1D599C8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699CC8E" w14:textId="77777777" w:rsidTr="00914C49">
        <w:tc>
          <w:tcPr>
            <w:tcW w:w="516" w:type="dxa"/>
          </w:tcPr>
          <w:p w14:paraId="4EC0A218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4</w:t>
            </w:r>
          </w:p>
        </w:tc>
        <w:tc>
          <w:tcPr>
            <w:tcW w:w="1985" w:type="dxa"/>
          </w:tcPr>
          <w:p w14:paraId="4F17424B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A570D5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8A7912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F77869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77416E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B9F0B3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F7DDD0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A960BA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94A980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DB8315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1E4ACCA6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2D0C4065" w14:textId="77777777" w:rsidTr="00914C49">
        <w:tc>
          <w:tcPr>
            <w:tcW w:w="516" w:type="dxa"/>
          </w:tcPr>
          <w:p w14:paraId="45492BAB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5</w:t>
            </w:r>
          </w:p>
        </w:tc>
        <w:tc>
          <w:tcPr>
            <w:tcW w:w="1985" w:type="dxa"/>
          </w:tcPr>
          <w:p w14:paraId="231D0EEC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2CD2385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7C956A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20EED3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1AFEE1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54DB34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0E3C39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CD29FE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74CBE3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62A8D1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097372EA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7C77AAD" w14:textId="77777777" w:rsidTr="00914C49">
        <w:tc>
          <w:tcPr>
            <w:tcW w:w="516" w:type="dxa"/>
          </w:tcPr>
          <w:p w14:paraId="4A0F1DCF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6</w:t>
            </w:r>
          </w:p>
        </w:tc>
        <w:tc>
          <w:tcPr>
            <w:tcW w:w="1985" w:type="dxa"/>
          </w:tcPr>
          <w:p w14:paraId="40F7741A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702DE47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BA3372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F86849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56997703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87785F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C5BCA7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68743B9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E1EAE0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A080A4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717F32A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62E6F073" w14:textId="77777777" w:rsidTr="00914C49">
        <w:tc>
          <w:tcPr>
            <w:tcW w:w="516" w:type="dxa"/>
          </w:tcPr>
          <w:p w14:paraId="7ABA0D4B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7</w:t>
            </w:r>
          </w:p>
        </w:tc>
        <w:tc>
          <w:tcPr>
            <w:tcW w:w="1985" w:type="dxa"/>
          </w:tcPr>
          <w:p w14:paraId="4E9CFD44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77ACFFD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2DF57F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D3E3A3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74CB65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4FADC7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6E8FDB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35B88E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99F5A03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14CEDF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6F531F5C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C371CBE" w14:textId="77777777" w:rsidTr="00914C49">
        <w:tc>
          <w:tcPr>
            <w:tcW w:w="516" w:type="dxa"/>
          </w:tcPr>
          <w:p w14:paraId="50A3587F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8</w:t>
            </w:r>
          </w:p>
        </w:tc>
        <w:tc>
          <w:tcPr>
            <w:tcW w:w="1985" w:type="dxa"/>
          </w:tcPr>
          <w:p w14:paraId="2586EF7B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49E186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019FAC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FB6B7A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FB14CB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FD8696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C4FC63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7B732DB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CAE0FF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CA63C3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60619FAA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5447E323" w14:textId="77777777" w:rsidTr="00914C49">
        <w:tc>
          <w:tcPr>
            <w:tcW w:w="516" w:type="dxa"/>
          </w:tcPr>
          <w:p w14:paraId="095672A7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9</w:t>
            </w:r>
          </w:p>
        </w:tc>
        <w:tc>
          <w:tcPr>
            <w:tcW w:w="1985" w:type="dxa"/>
          </w:tcPr>
          <w:p w14:paraId="54792B0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774E53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A8A4CD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6B3AAF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5B319D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2F3A2A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7B3AE1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329B45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1F9641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781E6C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D7F360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207474A" w14:textId="77777777" w:rsidTr="00914C49">
        <w:tc>
          <w:tcPr>
            <w:tcW w:w="516" w:type="dxa"/>
          </w:tcPr>
          <w:p w14:paraId="64E18B95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10</w:t>
            </w:r>
          </w:p>
        </w:tc>
        <w:tc>
          <w:tcPr>
            <w:tcW w:w="1985" w:type="dxa"/>
          </w:tcPr>
          <w:p w14:paraId="3BB4B31D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1E482D2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1F95EA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6B00D1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AF2496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BF7A4E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67EF92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028497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49667D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91988C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63A0270F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6DBA5466" w14:textId="77777777" w:rsidTr="00914C49">
        <w:tc>
          <w:tcPr>
            <w:tcW w:w="516" w:type="dxa"/>
          </w:tcPr>
          <w:p w14:paraId="3C469762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11</w:t>
            </w:r>
          </w:p>
        </w:tc>
        <w:tc>
          <w:tcPr>
            <w:tcW w:w="1985" w:type="dxa"/>
          </w:tcPr>
          <w:p w14:paraId="7B2A589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2295E92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C1E7BD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882F9C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3B4D9C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C14622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505E2A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DD5303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6A8222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B33CA8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4CEE5186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39AC681" w14:textId="77777777" w:rsidTr="00914C49">
        <w:tc>
          <w:tcPr>
            <w:tcW w:w="516" w:type="dxa"/>
          </w:tcPr>
          <w:p w14:paraId="2044BB47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12</w:t>
            </w:r>
          </w:p>
        </w:tc>
        <w:tc>
          <w:tcPr>
            <w:tcW w:w="1985" w:type="dxa"/>
          </w:tcPr>
          <w:p w14:paraId="07D14DC4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03A109C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402071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CD7D73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F6890E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98CD19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A51E44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2B0324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C8541C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F3A534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5B99BAA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99408AA" w14:textId="77777777" w:rsidTr="00914C49">
        <w:tc>
          <w:tcPr>
            <w:tcW w:w="516" w:type="dxa"/>
          </w:tcPr>
          <w:p w14:paraId="53BE05EC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13</w:t>
            </w:r>
          </w:p>
        </w:tc>
        <w:tc>
          <w:tcPr>
            <w:tcW w:w="1985" w:type="dxa"/>
          </w:tcPr>
          <w:p w14:paraId="3BF61E61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6BF83B7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D0D2D7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D96697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E59441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195E70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ECC7B4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5A2A2D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B4F141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3C1757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0FC527C9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CB9FEB9" w14:textId="77777777" w:rsidTr="00914C49">
        <w:tc>
          <w:tcPr>
            <w:tcW w:w="516" w:type="dxa"/>
          </w:tcPr>
          <w:p w14:paraId="5F1D0F8A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14</w:t>
            </w:r>
          </w:p>
        </w:tc>
        <w:tc>
          <w:tcPr>
            <w:tcW w:w="1985" w:type="dxa"/>
          </w:tcPr>
          <w:p w14:paraId="78E9FA4B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334154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021B67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860B88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61933A8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83A1F9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8D9F08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7BEDC96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C555EF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22A34F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483F3AA7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E43DCBB" w14:textId="77777777" w:rsidTr="00914C49">
        <w:tc>
          <w:tcPr>
            <w:tcW w:w="516" w:type="dxa"/>
          </w:tcPr>
          <w:p w14:paraId="466DC1D1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15</w:t>
            </w:r>
          </w:p>
        </w:tc>
        <w:tc>
          <w:tcPr>
            <w:tcW w:w="1985" w:type="dxa"/>
          </w:tcPr>
          <w:p w14:paraId="7BB15B1E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5E01993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E5EBA0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31468F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10C1A2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8545A7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71FF46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FEF02F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F51430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B861F9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4376C3D7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6436846" w14:textId="77777777" w:rsidTr="00914C49">
        <w:tc>
          <w:tcPr>
            <w:tcW w:w="516" w:type="dxa"/>
          </w:tcPr>
          <w:p w14:paraId="4C77D2AA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16</w:t>
            </w:r>
          </w:p>
        </w:tc>
        <w:tc>
          <w:tcPr>
            <w:tcW w:w="1985" w:type="dxa"/>
          </w:tcPr>
          <w:p w14:paraId="2BD9B0B5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595CC74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755B91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EABBB4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6D3D0EB3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A69DCC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A4823A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C8C713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2E049F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1831DD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6E1BA986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6E31FB06" w14:textId="77777777" w:rsidTr="00914C49">
        <w:tc>
          <w:tcPr>
            <w:tcW w:w="516" w:type="dxa"/>
          </w:tcPr>
          <w:p w14:paraId="5304232A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17</w:t>
            </w:r>
          </w:p>
        </w:tc>
        <w:tc>
          <w:tcPr>
            <w:tcW w:w="1985" w:type="dxa"/>
          </w:tcPr>
          <w:p w14:paraId="60C5E50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22EF8D5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B0F0A7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B12583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9CF2B0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BB22E2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DA1E8C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76D281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1A7BA7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AAA603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53931A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6912142A" w14:textId="77777777" w:rsidTr="00914C49">
        <w:tc>
          <w:tcPr>
            <w:tcW w:w="516" w:type="dxa"/>
          </w:tcPr>
          <w:p w14:paraId="0E7819F5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18</w:t>
            </w:r>
          </w:p>
        </w:tc>
        <w:tc>
          <w:tcPr>
            <w:tcW w:w="1985" w:type="dxa"/>
          </w:tcPr>
          <w:p w14:paraId="30887A6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7ECBEC2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02F52E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28B834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D3889F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D11D20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FB21AD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7EBCD04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C8FC8C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3174E8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502CFDD1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4377D3DD" w14:textId="77777777" w:rsidTr="00914C49">
        <w:tc>
          <w:tcPr>
            <w:tcW w:w="516" w:type="dxa"/>
          </w:tcPr>
          <w:p w14:paraId="759C75E8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19</w:t>
            </w:r>
          </w:p>
        </w:tc>
        <w:tc>
          <w:tcPr>
            <w:tcW w:w="1985" w:type="dxa"/>
          </w:tcPr>
          <w:p w14:paraId="0E643FA4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36EA41E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3EE43A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6A5711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3F09E5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0F7CD9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D9807F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0C76088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7316BF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E07F5E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0270FBC8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377534C" w14:textId="77777777" w:rsidTr="00914C49">
        <w:tc>
          <w:tcPr>
            <w:tcW w:w="516" w:type="dxa"/>
          </w:tcPr>
          <w:p w14:paraId="6707A591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20</w:t>
            </w:r>
          </w:p>
        </w:tc>
        <w:tc>
          <w:tcPr>
            <w:tcW w:w="1985" w:type="dxa"/>
          </w:tcPr>
          <w:p w14:paraId="2B67AC2E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34527E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F18451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11F9FC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654285D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4165C0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8D481B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7B80D37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83C9C53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845E2C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5C1B040D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4B1AC0AC" w14:textId="77777777" w:rsidTr="00914C49">
        <w:tc>
          <w:tcPr>
            <w:tcW w:w="516" w:type="dxa"/>
          </w:tcPr>
          <w:p w14:paraId="63C345A7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21</w:t>
            </w:r>
          </w:p>
        </w:tc>
        <w:tc>
          <w:tcPr>
            <w:tcW w:w="1985" w:type="dxa"/>
          </w:tcPr>
          <w:p w14:paraId="5553F69A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1128511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2BC468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BE9D0E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7400FCE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4F3C7F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74C489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489C99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507355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09721A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0F1E63F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0A236AD" w14:textId="77777777" w:rsidTr="00914C49">
        <w:tc>
          <w:tcPr>
            <w:tcW w:w="516" w:type="dxa"/>
          </w:tcPr>
          <w:p w14:paraId="5C5E72C1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22</w:t>
            </w:r>
          </w:p>
        </w:tc>
        <w:tc>
          <w:tcPr>
            <w:tcW w:w="1985" w:type="dxa"/>
          </w:tcPr>
          <w:p w14:paraId="2E65420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7DA2362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304071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C914C6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4D2C209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0EA5A2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9907CB4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70CE1A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438A7F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C909DB2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52FEB63D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10E1795C" w14:textId="77777777" w:rsidTr="00914C49">
        <w:tc>
          <w:tcPr>
            <w:tcW w:w="516" w:type="dxa"/>
          </w:tcPr>
          <w:p w14:paraId="3A184FA2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23</w:t>
            </w:r>
          </w:p>
        </w:tc>
        <w:tc>
          <w:tcPr>
            <w:tcW w:w="1985" w:type="dxa"/>
          </w:tcPr>
          <w:p w14:paraId="51B3C9F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79574FC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59CAA10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634EBC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745DB1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DF35BE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C1A40A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262F314B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B82CFE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46FB473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2C6A9BA3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0BB4AB59" w14:textId="77777777" w:rsidTr="00914C49">
        <w:tc>
          <w:tcPr>
            <w:tcW w:w="516" w:type="dxa"/>
          </w:tcPr>
          <w:p w14:paraId="34F97A4A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24</w:t>
            </w:r>
          </w:p>
        </w:tc>
        <w:tc>
          <w:tcPr>
            <w:tcW w:w="1985" w:type="dxa"/>
          </w:tcPr>
          <w:p w14:paraId="61D547BE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4E2E1C37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9FD3BC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2EC0ECC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500947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24C190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C6826A9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529FFF6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F16F73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F1744DD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0AB98F21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  <w:tr w:rsidR="00142D72" w:rsidRPr="00914C49" w14:paraId="3384DE91" w14:textId="77777777" w:rsidTr="00914C49">
        <w:tc>
          <w:tcPr>
            <w:tcW w:w="516" w:type="dxa"/>
          </w:tcPr>
          <w:p w14:paraId="2D1E3E50" w14:textId="77777777" w:rsidR="00142D72" w:rsidRPr="00914C49" w:rsidRDefault="00142D72" w:rsidP="00914C49">
            <w:pPr>
              <w:spacing w:before="40"/>
              <w:jc w:val="center"/>
              <w:rPr>
                <w:sz w:val="20"/>
                <w:szCs w:val="20"/>
                <w:lang w:val="it-CH"/>
              </w:rPr>
            </w:pPr>
            <w:r w:rsidRPr="00914C49">
              <w:rPr>
                <w:sz w:val="20"/>
                <w:szCs w:val="20"/>
                <w:lang w:val="it-CH"/>
              </w:rPr>
              <w:t>25</w:t>
            </w:r>
          </w:p>
        </w:tc>
        <w:tc>
          <w:tcPr>
            <w:tcW w:w="1985" w:type="dxa"/>
          </w:tcPr>
          <w:p w14:paraId="7C4959C0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834" w:type="dxa"/>
          </w:tcPr>
          <w:p w14:paraId="2505210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0D0A9D6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0105B98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E96C2C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38BBA0DE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1172431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FD4207A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47EEB665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BD824DF" w14:textId="77777777" w:rsidR="00142D72" w:rsidRPr="00914C49" w:rsidRDefault="00142D72" w:rsidP="00D64143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1E0B533C" w14:textId="77777777" w:rsidR="00142D72" w:rsidRPr="00914C49" w:rsidRDefault="00142D72" w:rsidP="00D64143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0B5B3C3E" w14:textId="77777777" w:rsidR="004669E4" w:rsidRDefault="004669E4" w:rsidP="00D64143">
      <w:pPr>
        <w:rPr>
          <w:sz w:val="4"/>
          <w:szCs w:val="4"/>
          <w:lang w:val="it-CH"/>
        </w:rPr>
      </w:pPr>
    </w:p>
    <w:p w14:paraId="4622C8A7" w14:textId="77777777" w:rsidR="00142D72" w:rsidRDefault="00142D72" w:rsidP="00D64143">
      <w:pPr>
        <w:rPr>
          <w:sz w:val="4"/>
          <w:szCs w:val="4"/>
          <w:lang w:val="it-CH"/>
        </w:rPr>
      </w:pPr>
    </w:p>
    <w:p w14:paraId="3F787600" w14:textId="77777777" w:rsidR="00142D72" w:rsidRDefault="00142D72" w:rsidP="00D64143">
      <w:pPr>
        <w:rPr>
          <w:sz w:val="4"/>
          <w:szCs w:val="4"/>
          <w:lang w:val="it-CH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34"/>
        <w:gridCol w:w="835"/>
        <w:gridCol w:w="835"/>
        <w:gridCol w:w="834"/>
        <w:gridCol w:w="835"/>
        <w:gridCol w:w="835"/>
        <w:gridCol w:w="834"/>
        <w:gridCol w:w="835"/>
        <w:gridCol w:w="835"/>
        <w:gridCol w:w="851"/>
      </w:tblGrid>
      <w:tr w:rsidR="00142D72" w:rsidRPr="00914C49" w14:paraId="189B35D0" w14:textId="77777777" w:rsidTr="00914C49">
        <w:tc>
          <w:tcPr>
            <w:tcW w:w="2553" w:type="dxa"/>
          </w:tcPr>
          <w:p w14:paraId="0B53B4D8" w14:textId="77777777" w:rsidR="00142D72" w:rsidRPr="00914C49" w:rsidRDefault="00142D72" w:rsidP="00914C49">
            <w:pPr>
              <w:jc w:val="center"/>
              <w:rPr>
                <w:sz w:val="28"/>
                <w:szCs w:val="28"/>
                <w:lang w:val="it-CH"/>
              </w:rPr>
            </w:pPr>
            <w:r w:rsidRPr="00914C49">
              <w:rPr>
                <w:sz w:val="28"/>
                <w:szCs w:val="28"/>
                <w:lang w:val="it-CH"/>
              </w:rPr>
              <w:t>TOTALI</w:t>
            </w:r>
          </w:p>
        </w:tc>
        <w:tc>
          <w:tcPr>
            <w:tcW w:w="834" w:type="dxa"/>
          </w:tcPr>
          <w:p w14:paraId="254D89F4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2AB2140F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0CB842B1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13E33F78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100696CB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67D3A610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4" w:type="dxa"/>
          </w:tcPr>
          <w:p w14:paraId="3D96961E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5509E2BA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35" w:type="dxa"/>
          </w:tcPr>
          <w:p w14:paraId="774BCDA3" w14:textId="77777777" w:rsidR="00142D72" w:rsidRPr="00914C49" w:rsidRDefault="00142D72" w:rsidP="00914C49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851" w:type="dxa"/>
          </w:tcPr>
          <w:p w14:paraId="321CDEC7" w14:textId="77777777" w:rsidR="00142D72" w:rsidRPr="00914C49" w:rsidRDefault="00142D72" w:rsidP="00914C49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156C24E9" w14:textId="77777777" w:rsidR="004669E4" w:rsidRDefault="004669E4" w:rsidP="00D64143">
      <w:pPr>
        <w:rPr>
          <w:sz w:val="4"/>
          <w:szCs w:val="4"/>
          <w:lang w:val="it-CH"/>
        </w:rPr>
      </w:pPr>
    </w:p>
    <w:p w14:paraId="70D0C8E5" w14:textId="77777777" w:rsidR="00142D72" w:rsidRDefault="00142D72" w:rsidP="00D64143">
      <w:pPr>
        <w:rPr>
          <w:sz w:val="4"/>
          <w:szCs w:val="4"/>
          <w:lang w:val="it-CH"/>
        </w:rPr>
      </w:pPr>
    </w:p>
    <w:p w14:paraId="14B7F99F" w14:textId="77777777" w:rsidR="00142D72" w:rsidRDefault="00142D72" w:rsidP="00D64143">
      <w:pPr>
        <w:rPr>
          <w:sz w:val="4"/>
          <w:szCs w:val="4"/>
          <w:lang w:val="it-CH"/>
        </w:rPr>
      </w:pPr>
    </w:p>
    <w:p w14:paraId="70F0091F" w14:textId="77777777" w:rsidR="00142D72" w:rsidRDefault="00142D72" w:rsidP="00D64143">
      <w:pPr>
        <w:rPr>
          <w:sz w:val="4"/>
          <w:szCs w:val="4"/>
          <w:lang w:val="it-CH"/>
        </w:rPr>
      </w:pPr>
    </w:p>
    <w:p w14:paraId="439AEB97" w14:textId="77777777" w:rsidR="004669E4" w:rsidRDefault="004669E4" w:rsidP="00D64143">
      <w:pPr>
        <w:rPr>
          <w:sz w:val="4"/>
          <w:szCs w:val="4"/>
          <w:lang w:val="it-CH"/>
        </w:rPr>
      </w:pPr>
    </w:p>
    <w:p w14:paraId="294CC71D" w14:textId="77777777" w:rsidR="00D64143" w:rsidRDefault="00D64143" w:rsidP="004669E4">
      <w:pPr>
        <w:ind w:left="4248"/>
        <w:rPr>
          <w:lang w:val="it-CH"/>
        </w:rPr>
      </w:pPr>
      <w:r>
        <w:rPr>
          <w:lang w:val="it-CH"/>
        </w:rPr>
        <w:t>Firma del Presidente o del Responsabile della Società</w:t>
      </w:r>
    </w:p>
    <w:p w14:paraId="017F736A" w14:textId="77777777" w:rsidR="00D64143" w:rsidRDefault="00D64143" w:rsidP="00D64143">
      <w:pPr>
        <w:rPr>
          <w:lang w:val="it-CH"/>
        </w:rPr>
      </w:pPr>
    </w:p>
    <w:p w14:paraId="117B4EC0" w14:textId="77777777" w:rsidR="003A5BF3" w:rsidRDefault="00D64143" w:rsidP="003A5BF3">
      <w:pPr>
        <w:rPr>
          <w:lang w:val="it-CH"/>
        </w:rPr>
      </w:pPr>
      <w:r>
        <w:rPr>
          <w:lang w:val="it-CH"/>
        </w:rPr>
        <w:t xml:space="preserve">                                                                        __________________________________________</w:t>
      </w:r>
    </w:p>
    <w:sectPr w:rsidR="003A5BF3" w:rsidSect="00FA6DF6">
      <w:headerReference w:type="default" r:id="rId7"/>
      <w:footerReference w:type="default" r:id="rId8"/>
      <w:pgSz w:w="11906" w:h="16838" w:code="9"/>
      <w:pgMar w:top="1418" w:right="1134" w:bottom="1021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1C5E" w14:textId="77777777" w:rsidR="00622FEF" w:rsidRDefault="00622FEF">
      <w:r>
        <w:separator/>
      </w:r>
    </w:p>
  </w:endnote>
  <w:endnote w:type="continuationSeparator" w:id="0">
    <w:p w14:paraId="710BFA6E" w14:textId="77777777" w:rsidR="00622FEF" w:rsidRDefault="006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3E83" w14:textId="77777777" w:rsidR="003F1A29" w:rsidRDefault="003F1A29" w:rsidP="003F1A29">
    <w:pPr>
      <w:pStyle w:val="Pidipagina"/>
      <w:pBdr>
        <w:top w:val="single" w:sz="4" w:space="1" w:color="auto"/>
      </w:pBdr>
      <w:jc w:val="center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>Viale Masia 42 – 22100 Como – Tel. 031/570495 – Fax 031/570743</w:t>
    </w:r>
  </w:p>
  <w:p w14:paraId="1FCBF78A" w14:textId="77777777" w:rsidR="003F1A29" w:rsidRDefault="003F1A29" w:rsidP="003F1A29">
    <w:pPr>
      <w:pStyle w:val="Pidipagina"/>
      <w:jc w:val="center"/>
      <w:rPr>
        <w:rFonts w:ascii="Arial" w:hAnsi="Arial"/>
        <w:i/>
        <w:color w:val="000080"/>
        <w:sz w:val="18"/>
      </w:rPr>
    </w:pPr>
    <w:r>
      <w:rPr>
        <w:rFonts w:ascii="Arial" w:hAnsi="Arial"/>
        <w:i/>
        <w:color w:val="000080"/>
        <w:sz w:val="18"/>
      </w:rPr>
      <w:t xml:space="preserve">Sito </w:t>
    </w:r>
    <w:proofErr w:type="gramStart"/>
    <w:r>
      <w:rPr>
        <w:rFonts w:ascii="Arial" w:hAnsi="Arial"/>
        <w:i/>
        <w:color w:val="000080"/>
        <w:sz w:val="18"/>
      </w:rPr>
      <w:t>internet :</w:t>
    </w:r>
    <w:proofErr w:type="gramEnd"/>
    <w:r>
      <w:rPr>
        <w:rFonts w:ascii="Arial" w:hAnsi="Arial"/>
        <w:i/>
        <w:color w:val="000080"/>
        <w:sz w:val="18"/>
      </w:rPr>
      <w:t xml:space="preserve"> </w:t>
    </w:r>
    <w:hyperlink r:id="rId1" w:history="1">
      <w:r>
        <w:rPr>
          <w:rStyle w:val="Collegamentoipertestuale"/>
          <w:color w:val="000080"/>
          <w:sz w:val="18"/>
        </w:rPr>
        <w:t>www.fipav.como.it</w:t>
      </w:r>
    </w:hyperlink>
    <w:r>
      <w:rPr>
        <w:rFonts w:ascii="Arial" w:hAnsi="Arial"/>
        <w:i/>
        <w:color w:val="000080"/>
        <w:sz w:val="18"/>
      </w:rPr>
      <w:t xml:space="preserve">  E-mail: </w:t>
    </w:r>
    <w:hyperlink r:id="rId2" w:history="1">
      <w:r w:rsidRPr="001B67A5">
        <w:rPr>
          <w:rStyle w:val="Collegamentoipertestuale"/>
          <w:rFonts w:ascii="Arial" w:hAnsi="Arial"/>
          <w:i/>
          <w:sz w:val="18"/>
        </w:rPr>
        <w:t>como@federvolley.it</w:t>
      </w:r>
    </w:hyperlink>
    <w:r>
      <w:rPr>
        <w:rFonts w:ascii="Arial" w:hAnsi="Arial"/>
        <w:i/>
        <w:color w:val="000080"/>
        <w:sz w:val="18"/>
      </w:rPr>
      <w:t xml:space="preserve"> Facebook: </w:t>
    </w:r>
    <w:r w:rsidRPr="006130AC">
      <w:rPr>
        <w:rFonts w:ascii="Arial" w:hAnsi="Arial"/>
        <w:i/>
        <w:color w:val="000080"/>
        <w:sz w:val="18"/>
        <w:u w:val="single"/>
      </w:rPr>
      <w:t>Fipav Como</w:t>
    </w:r>
  </w:p>
  <w:p w14:paraId="6EE43BB4" w14:textId="77777777" w:rsidR="003F1A29" w:rsidRDefault="003F1A29" w:rsidP="003F1A29">
    <w:pPr>
      <w:pStyle w:val="Pidipagina"/>
      <w:jc w:val="center"/>
      <w:rPr>
        <w:rFonts w:ascii="Arial" w:hAnsi="Arial"/>
        <w:i/>
        <w:color w:val="000080"/>
        <w:sz w:val="18"/>
      </w:rPr>
    </w:pPr>
  </w:p>
  <w:p w14:paraId="44D348AC" w14:textId="77777777" w:rsidR="000C0346" w:rsidRPr="003F1A29" w:rsidRDefault="000C0346" w:rsidP="003F1A29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08F7" w14:textId="77777777" w:rsidR="00622FEF" w:rsidRDefault="00622FEF">
      <w:r>
        <w:separator/>
      </w:r>
    </w:p>
  </w:footnote>
  <w:footnote w:type="continuationSeparator" w:id="0">
    <w:p w14:paraId="144B2C42" w14:textId="77777777" w:rsidR="00622FEF" w:rsidRDefault="0062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5" w:type="dxa"/>
      <w:tblInd w:w="-426" w:type="dxa"/>
      <w:tblLayout w:type="fixed"/>
      <w:tblLook w:val="04A0" w:firstRow="1" w:lastRow="0" w:firstColumn="1" w:lastColumn="0" w:noHBand="0" w:noVBand="1"/>
    </w:tblPr>
    <w:tblGrid>
      <w:gridCol w:w="1274"/>
      <w:gridCol w:w="4789"/>
      <w:gridCol w:w="1045"/>
      <w:gridCol w:w="1364"/>
      <w:gridCol w:w="1933"/>
    </w:tblGrid>
    <w:tr w:rsidR="005A13C3" w:rsidRPr="000B6274" w14:paraId="28C1CF55" w14:textId="77777777" w:rsidTr="00B46832">
      <w:tc>
        <w:tcPr>
          <w:tcW w:w="1274" w:type="dxa"/>
        </w:tcPr>
        <w:p w14:paraId="668F9359" w14:textId="77777777" w:rsidR="005A13C3" w:rsidRPr="000B6274" w:rsidRDefault="00354D9D" w:rsidP="00914C49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  <w:r>
            <w:rPr>
              <w:noProof/>
              <w:sz w:val="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6DFB8BA" wp14:editId="7FBEBE37">
                    <wp:simplePos x="0" y="0"/>
                    <wp:positionH relativeFrom="column">
                      <wp:posOffset>1231900</wp:posOffset>
                    </wp:positionH>
                    <wp:positionV relativeFrom="paragraph">
                      <wp:posOffset>-8890</wp:posOffset>
                    </wp:positionV>
                    <wp:extent cx="1828800" cy="418465"/>
                    <wp:effectExtent l="0" t="0" r="0" b="0"/>
                    <wp:wrapNone/>
                    <wp:docPr id="726830098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4184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D20D6" w14:textId="77777777" w:rsidR="00354D9D" w:rsidRPr="00D47CE1" w:rsidRDefault="00354D9D" w:rsidP="00354D9D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D47CE1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FB8BA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97pt;margin-top:-.7pt;width:2in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" o:allowincell="f" filled="f" stroked="f">
                    <v:stroke joinstyle="round"/>
                    <v:path arrowok="t"/>
                    <v:textbox inset="0,0,0,0">
                      <w:txbxContent>
                        <w:p w14:paraId="3ABD20D6" w14:textId="77777777" w:rsidR="00354D9D" w:rsidRPr="00D47CE1" w:rsidRDefault="00354D9D" w:rsidP="00354D9D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47CE1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B6274">
            <w:rPr>
              <w:noProof/>
              <w:sz w:val="4"/>
              <w:lang w:val="es-ES"/>
            </w:rPr>
            <w:drawing>
              <wp:inline distT="0" distB="0" distL="0" distR="0" wp14:anchorId="53942D8E" wp14:editId="76A477E0">
                <wp:extent cx="658495" cy="72771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5" t="6752" r="84111" b="6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2D14BD63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  <w:p w14:paraId="0FB242B4" w14:textId="77777777" w:rsidR="003F1A29" w:rsidRDefault="003F1A29" w:rsidP="003F1A29">
          <w:pPr>
            <w:pStyle w:val="Titolo2"/>
            <w:rPr>
              <w:color w:val="008000"/>
            </w:rPr>
          </w:pPr>
        </w:p>
        <w:p w14:paraId="44B5AEA9" w14:textId="77777777" w:rsidR="003F1A29" w:rsidRDefault="003F1A29" w:rsidP="003F1A29">
          <w:pPr>
            <w:pStyle w:val="Titolo2"/>
            <w:rPr>
              <w:color w:val="008000"/>
            </w:rPr>
          </w:pPr>
        </w:p>
        <w:p w14:paraId="08FA56E0" w14:textId="77777777" w:rsidR="003F1A29" w:rsidRDefault="003F1A29" w:rsidP="003F1A29">
          <w:pPr>
            <w:pStyle w:val="Titolo2"/>
            <w:rPr>
              <w:color w:val="008000"/>
            </w:rPr>
          </w:pPr>
        </w:p>
        <w:p w14:paraId="06E37BD0" w14:textId="77777777" w:rsidR="003F1A29" w:rsidRDefault="003F1A29" w:rsidP="003F1A29">
          <w:pPr>
            <w:pStyle w:val="Titolo2"/>
            <w:rPr>
              <w:color w:val="008000"/>
            </w:rPr>
          </w:pPr>
          <w:r>
            <w:rPr>
              <w:color w:val="008000"/>
            </w:rPr>
            <w:t xml:space="preserve">      FEDERAZIONE ITALIANA PALLAVOLO</w:t>
          </w:r>
        </w:p>
        <w:p w14:paraId="60118306" w14:textId="77777777" w:rsidR="003F1A29" w:rsidRDefault="003F1A29" w:rsidP="003F1A29">
          <w:pPr>
            <w:pStyle w:val="Titolo2"/>
            <w:rPr>
              <w:color w:val="000080"/>
            </w:rPr>
          </w:pPr>
          <w:r>
            <w:rPr>
              <w:color w:val="000080"/>
            </w:rPr>
            <w:t xml:space="preserve">    </w:t>
          </w:r>
          <w:proofErr w:type="gramStart"/>
          <w:r w:rsidRPr="00645B73">
            <w:rPr>
              <w:color w:val="000080"/>
            </w:rPr>
            <w:t>COMITATO  TERRITORIALE</w:t>
          </w:r>
          <w:proofErr w:type="gramEnd"/>
          <w:r w:rsidRPr="00645B73">
            <w:rPr>
              <w:color w:val="000080"/>
            </w:rPr>
            <w:t xml:space="preserve">  DI  COMO</w:t>
          </w:r>
        </w:p>
        <w:p w14:paraId="1ADC5A51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045" w:type="dxa"/>
          <w:tcBorders>
            <w:right w:val="single" w:sz="4" w:space="0" w:color="auto"/>
          </w:tcBorders>
        </w:tcPr>
        <w:p w14:paraId="1281A6CD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2E8C3FE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06B39FA0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33FF6104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6739B084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2B359E88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430F946F" w14:textId="55897D29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sz w:val="4"/>
              <w:lang w:val="es-ES"/>
            </w:rPr>
          </w:pPr>
        </w:p>
      </w:tc>
      <w:tc>
        <w:tcPr>
          <w:tcW w:w="19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7BE35AC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  <w:proofErr w:type="gramStart"/>
          <w:r w:rsidRPr="000B6274">
            <w:rPr>
              <w:rFonts w:ascii="Cambria" w:hAnsi="Cambria"/>
              <w:color w:val="0000FF"/>
              <w:sz w:val="20"/>
              <w:szCs w:val="20"/>
              <w:lang w:val="es-ES"/>
            </w:rPr>
            <w:t>SETTORE  SCUOLA</w:t>
          </w:r>
          <w:proofErr w:type="gramEnd"/>
          <w:r w:rsidRPr="000B6274">
            <w:rPr>
              <w:rFonts w:ascii="Cambria" w:hAnsi="Cambria"/>
              <w:color w:val="0000FF"/>
              <w:sz w:val="20"/>
              <w:szCs w:val="20"/>
              <w:lang w:val="es-ES"/>
            </w:rPr>
            <w:t xml:space="preserve">  E  </w:t>
          </w:r>
          <w:r w:rsidR="003F1A29">
            <w:rPr>
              <w:rFonts w:ascii="Cambria" w:hAnsi="Cambria"/>
              <w:color w:val="0000FF"/>
              <w:sz w:val="20"/>
              <w:szCs w:val="20"/>
              <w:lang w:val="es-ES"/>
            </w:rPr>
            <w:t>VOLLEY S3</w:t>
          </w:r>
        </w:p>
        <w:p w14:paraId="671DEF09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</w:p>
        <w:p w14:paraId="02680729" w14:textId="77777777" w:rsidR="005A13C3" w:rsidRPr="000B6274" w:rsidRDefault="005A13C3" w:rsidP="00914C49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  <w:t>CAMP  14</w:t>
          </w:r>
        </w:p>
        <w:p w14:paraId="6BE77008" w14:textId="5AE4A323" w:rsidR="005A13C3" w:rsidRPr="000B6274" w:rsidRDefault="007E7DBF" w:rsidP="003F1A29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sz w:val="20"/>
              <w:szCs w:val="20"/>
              <w:lang w:val="es-ES"/>
            </w:rPr>
          </w:pP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202</w:t>
          </w:r>
          <w:r w:rsidR="00354D9D">
            <w:rPr>
              <w:rFonts w:ascii="Cambria" w:hAnsi="Cambria"/>
              <w:color w:val="0000FF"/>
              <w:sz w:val="20"/>
              <w:szCs w:val="20"/>
              <w:lang w:val="es-ES"/>
            </w:rPr>
            <w:t>3</w:t>
          </w: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-2</w:t>
          </w:r>
          <w:r w:rsidR="00354D9D">
            <w:rPr>
              <w:rFonts w:ascii="Cambria" w:hAnsi="Cambria"/>
              <w:color w:val="0000FF"/>
              <w:sz w:val="20"/>
              <w:szCs w:val="20"/>
              <w:lang w:val="es-ES"/>
            </w:rPr>
            <w:t>4</w:t>
          </w:r>
        </w:p>
      </w:tc>
    </w:tr>
  </w:tbl>
  <w:p w14:paraId="2E3BB3FD" w14:textId="77777777" w:rsidR="005A13C3" w:rsidRDefault="005A13C3" w:rsidP="005A13C3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4374CF05" w14:textId="77777777" w:rsidR="005A13C3" w:rsidRDefault="005A13C3" w:rsidP="005A13C3">
    <w:pPr>
      <w:tabs>
        <w:tab w:val="left" w:pos="3472"/>
        <w:tab w:val="left" w:pos="9709"/>
      </w:tabs>
      <w:ind w:left="-426"/>
      <w:rPr>
        <w:sz w:val="4"/>
        <w:lang w:val="es-ES"/>
      </w:rPr>
    </w:pPr>
  </w:p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0"/>
    </w:tblGrid>
    <w:tr w:rsidR="005A13C3" w:rsidRPr="00DC00FC" w14:paraId="19251165" w14:textId="77777777" w:rsidTr="00914C49"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7336D20C" w14:textId="36E27241" w:rsidR="005A13C3" w:rsidRPr="00DC00FC" w:rsidRDefault="005A13C3" w:rsidP="005A13C3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lang w:val="es-ES"/>
            </w:rPr>
          </w:pPr>
          <w:r>
            <w:rPr>
              <w:rFonts w:ascii="Cambria" w:hAnsi="Cambria"/>
              <w:b/>
              <w:sz w:val="28"/>
              <w:szCs w:val="28"/>
              <w:lang w:val="es-ES"/>
            </w:rPr>
            <w:t xml:space="preserve">RAPPORTO MANIFESTAZIONE </w:t>
          </w:r>
          <w:r w:rsidR="00354D9D">
            <w:rPr>
              <w:rFonts w:ascii="Cambria" w:hAnsi="Cambria"/>
              <w:b/>
              <w:sz w:val="28"/>
              <w:szCs w:val="28"/>
              <w:lang w:val="es-ES"/>
            </w:rPr>
            <w:t>VOLLEY S3</w:t>
          </w:r>
        </w:p>
      </w:tc>
    </w:tr>
  </w:tbl>
  <w:p w14:paraId="3E190D0F" w14:textId="77777777" w:rsidR="000C0346" w:rsidRPr="004669E4" w:rsidRDefault="000C0346" w:rsidP="004669E4">
    <w:pPr>
      <w:tabs>
        <w:tab w:val="left" w:pos="3472"/>
        <w:tab w:val="left" w:pos="9709"/>
      </w:tabs>
      <w:rPr>
        <w:rFonts w:ascii="Cooper Black" w:hAnsi="Cooper Black"/>
        <w:color w:val="0000FF"/>
        <w:sz w:val="4"/>
        <w:szCs w:val="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06BE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E605FD"/>
    <w:multiLevelType w:val="hybridMultilevel"/>
    <w:tmpl w:val="D218904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BE72D18"/>
    <w:multiLevelType w:val="hybridMultilevel"/>
    <w:tmpl w:val="3E6E6BBA"/>
    <w:lvl w:ilvl="0" w:tplc="85406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198"/>
    <w:multiLevelType w:val="hybridMultilevel"/>
    <w:tmpl w:val="B80C1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397"/>
    <w:multiLevelType w:val="hybridMultilevel"/>
    <w:tmpl w:val="599655C4"/>
    <w:lvl w:ilvl="0" w:tplc="445283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5FE2"/>
    <w:multiLevelType w:val="hybridMultilevel"/>
    <w:tmpl w:val="3B00CA88"/>
    <w:lvl w:ilvl="0" w:tplc="85406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0CB5"/>
    <w:multiLevelType w:val="hybridMultilevel"/>
    <w:tmpl w:val="E7F4432A"/>
    <w:lvl w:ilvl="0" w:tplc="0A28DF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D0B"/>
    <w:multiLevelType w:val="hybridMultilevel"/>
    <w:tmpl w:val="522A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2427"/>
    <w:multiLevelType w:val="hybridMultilevel"/>
    <w:tmpl w:val="0A5E13C8"/>
    <w:lvl w:ilvl="0" w:tplc="445283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3507">
    <w:abstractNumId w:val="1"/>
  </w:num>
  <w:num w:numId="2" w16cid:durableId="420030581">
    <w:abstractNumId w:val="0"/>
  </w:num>
  <w:num w:numId="3" w16cid:durableId="1117069203">
    <w:abstractNumId w:val="7"/>
  </w:num>
  <w:num w:numId="4" w16cid:durableId="68307763">
    <w:abstractNumId w:val="3"/>
  </w:num>
  <w:num w:numId="5" w16cid:durableId="590168326">
    <w:abstractNumId w:val="6"/>
  </w:num>
  <w:num w:numId="6" w16cid:durableId="1440293940">
    <w:abstractNumId w:val="8"/>
  </w:num>
  <w:num w:numId="7" w16cid:durableId="495220734">
    <w:abstractNumId w:val="4"/>
  </w:num>
  <w:num w:numId="8" w16cid:durableId="733432188">
    <w:abstractNumId w:val="5"/>
  </w:num>
  <w:num w:numId="9" w16cid:durableId="12672756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8"/>
    <w:rsid w:val="0000364B"/>
    <w:rsid w:val="00005B83"/>
    <w:rsid w:val="000072C7"/>
    <w:rsid w:val="0002606E"/>
    <w:rsid w:val="000408A6"/>
    <w:rsid w:val="000501CB"/>
    <w:rsid w:val="00051443"/>
    <w:rsid w:val="000659B2"/>
    <w:rsid w:val="000754A4"/>
    <w:rsid w:val="00090DF4"/>
    <w:rsid w:val="000B51D8"/>
    <w:rsid w:val="000C0346"/>
    <w:rsid w:val="000C13FA"/>
    <w:rsid w:val="000F36E3"/>
    <w:rsid w:val="00103E30"/>
    <w:rsid w:val="00125EF6"/>
    <w:rsid w:val="0013753E"/>
    <w:rsid w:val="00142D72"/>
    <w:rsid w:val="00154E32"/>
    <w:rsid w:val="0015612A"/>
    <w:rsid w:val="00161B06"/>
    <w:rsid w:val="00165E06"/>
    <w:rsid w:val="00177977"/>
    <w:rsid w:val="0018013A"/>
    <w:rsid w:val="00183916"/>
    <w:rsid w:val="001B051A"/>
    <w:rsid w:val="001C17E8"/>
    <w:rsid w:val="001C1AF5"/>
    <w:rsid w:val="002255B0"/>
    <w:rsid w:val="00251FB8"/>
    <w:rsid w:val="00264877"/>
    <w:rsid w:val="00265CEB"/>
    <w:rsid w:val="00266778"/>
    <w:rsid w:val="00275E7B"/>
    <w:rsid w:val="00280488"/>
    <w:rsid w:val="002D0CCC"/>
    <w:rsid w:val="002D6BDB"/>
    <w:rsid w:val="00323ECD"/>
    <w:rsid w:val="00354D9D"/>
    <w:rsid w:val="003601F4"/>
    <w:rsid w:val="003634C5"/>
    <w:rsid w:val="003832B2"/>
    <w:rsid w:val="003937ED"/>
    <w:rsid w:val="003A5BF3"/>
    <w:rsid w:val="003C3191"/>
    <w:rsid w:val="003F1A29"/>
    <w:rsid w:val="003F21F1"/>
    <w:rsid w:val="003F6906"/>
    <w:rsid w:val="003F7E23"/>
    <w:rsid w:val="0040037C"/>
    <w:rsid w:val="00403D93"/>
    <w:rsid w:val="00420F7F"/>
    <w:rsid w:val="0043054A"/>
    <w:rsid w:val="00450FA5"/>
    <w:rsid w:val="00454B16"/>
    <w:rsid w:val="004669E4"/>
    <w:rsid w:val="004740DF"/>
    <w:rsid w:val="00495568"/>
    <w:rsid w:val="004A6C27"/>
    <w:rsid w:val="004B09A6"/>
    <w:rsid w:val="004B3AD5"/>
    <w:rsid w:val="004C23BE"/>
    <w:rsid w:val="004E77B6"/>
    <w:rsid w:val="004F2C3F"/>
    <w:rsid w:val="00523715"/>
    <w:rsid w:val="00531BFD"/>
    <w:rsid w:val="00535DA0"/>
    <w:rsid w:val="00547E05"/>
    <w:rsid w:val="00564EAE"/>
    <w:rsid w:val="00571C0E"/>
    <w:rsid w:val="00574D31"/>
    <w:rsid w:val="0059086D"/>
    <w:rsid w:val="00595808"/>
    <w:rsid w:val="00596C42"/>
    <w:rsid w:val="005A08E1"/>
    <w:rsid w:val="005A13C3"/>
    <w:rsid w:val="005C3FDE"/>
    <w:rsid w:val="005D3318"/>
    <w:rsid w:val="005E5D92"/>
    <w:rsid w:val="005F717A"/>
    <w:rsid w:val="00602E0F"/>
    <w:rsid w:val="00616464"/>
    <w:rsid w:val="00622FEF"/>
    <w:rsid w:val="00645712"/>
    <w:rsid w:val="0065082D"/>
    <w:rsid w:val="006511A1"/>
    <w:rsid w:val="00651425"/>
    <w:rsid w:val="006715C5"/>
    <w:rsid w:val="0068684F"/>
    <w:rsid w:val="006A420F"/>
    <w:rsid w:val="006A5443"/>
    <w:rsid w:val="006B4942"/>
    <w:rsid w:val="006B64AE"/>
    <w:rsid w:val="006C3F04"/>
    <w:rsid w:val="006E4F2D"/>
    <w:rsid w:val="00746DC8"/>
    <w:rsid w:val="007526DA"/>
    <w:rsid w:val="00764C14"/>
    <w:rsid w:val="00775A19"/>
    <w:rsid w:val="00796FB0"/>
    <w:rsid w:val="007D5F75"/>
    <w:rsid w:val="007E4885"/>
    <w:rsid w:val="007E7DBF"/>
    <w:rsid w:val="00815CED"/>
    <w:rsid w:val="00855C95"/>
    <w:rsid w:val="008914E1"/>
    <w:rsid w:val="00892011"/>
    <w:rsid w:val="00893957"/>
    <w:rsid w:val="00893998"/>
    <w:rsid w:val="008B2628"/>
    <w:rsid w:val="008C2CB8"/>
    <w:rsid w:val="008C335E"/>
    <w:rsid w:val="008E322A"/>
    <w:rsid w:val="008F7812"/>
    <w:rsid w:val="00914C49"/>
    <w:rsid w:val="00922726"/>
    <w:rsid w:val="0094781D"/>
    <w:rsid w:val="009772B6"/>
    <w:rsid w:val="00985988"/>
    <w:rsid w:val="009A4C5E"/>
    <w:rsid w:val="009B1801"/>
    <w:rsid w:val="009C279E"/>
    <w:rsid w:val="009F5385"/>
    <w:rsid w:val="00A015FA"/>
    <w:rsid w:val="00A02F9F"/>
    <w:rsid w:val="00A22A2D"/>
    <w:rsid w:val="00A30BD1"/>
    <w:rsid w:val="00A4434F"/>
    <w:rsid w:val="00A47FC1"/>
    <w:rsid w:val="00A53BBF"/>
    <w:rsid w:val="00A55B71"/>
    <w:rsid w:val="00A74D3E"/>
    <w:rsid w:val="00A92BFF"/>
    <w:rsid w:val="00AC1047"/>
    <w:rsid w:val="00AC2E1F"/>
    <w:rsid w:val="00AF0C29"/>
    <w:rsid w:val="00AF45A3"/>
    <w:rsid w:val="00B11224"/>
    <w:rsid w:val="00B1679E"/>
    <w:rsid w:val="00B20915"/>
    <w:rsid w:val="00B31F0C"/>
    <w:rsid w:val="00B43429"/>
    <w:rsid w:val="00B46832"/>
    <w:rsid w:val="00B55AA2"/>
    <w:rsid w:val="00B633C1"/>
    <w:rsid w:val="00B64917"/>
    <w:rsid w:val="00B8039E"/>
    <w:rsid w:val="00B91005"/>
    <w:rsid w:val="00BA179A"/>
    <w:rsid w:val="00BB5378"/>
    <w:rsid w:val="00BC7F7B"/>
    <w:rsid w:val="00BD2D36"/>
    <w:rsid w:val="00BD60B1"/>
    <w:rsid w:val="00BE2211"/>
    <w:rsid w:val="00BE3856"/>
    <w:rsid w:val="00C27889"/>
    <w:rsid w:val="00C30732"/>
    <w:rsid w:val="00C41C40"/>
    <w:rsid w:val="00C6776C"/>
    <w:rsid w:val="00C704ED"/>
    <w:rsid w:val="00C716F2"/>
    <w:rsid w:val="00C71E7E"/>
    <w:rsid w:val="00C801FF"/>
    <w:rsid w:val="00C82C15"/>
    <w:rsid w:val="00CA0D63"/>
    <w:rsid w:val="00CE24AE"/>
    <w:rsid w:val="00CF0F4B"/>
    <w:rsid w:val="00D01CEA"/>
    <w:rsid w:val="00D13062"/>
    <w:rsid w:val="00D47CE1"/>
    <w:rsid w:val="00D64143"/>
    <w:rsid w:val="00D7430B"/>
    <w:rsid w:val="00D759D6"/>
    <w:rsid w:val="00D80B68"/>
    <w:rsid w:val="00D861E6"/>
    <w:rsid w:val="00D87064"/>
    <w:rsid w:val="00DA3873"/>
    <w:rsid w:val="00DA521E"/>
    <w:rsid w:val="00DB047D"/>
    <w:rsid w:val="00DD62A8"/>
    <w:rsid w:val="00E12FD6"/>
    <w:rsid w:val="00E2688A"/>
    <w:rsid w:val="00E64C59"/>
    <w:rsid w:val="00E85AA6"/>
    <w:rsid w:val="00EA21BC"/>
    <w:rsid w:val="00EA263D"/>
    <w:rsid w:val="00EB68A7"/>
    <w:rsid w:val="00EC2A09"/>
    <w:rsid w:val="00F11603"/>
    <w:rsid w:val="00F15BB4"/>
    <w:rsid w:val="00F33736"/>
    <w:rsid w:val="00F340E4"/>
    <w:rsid w:val="00F5368D"/>
    <w:rsid w:val="00F714EE"/>
    <w:rsid w:val="00F73102"/>
    <w:rsid w:val="00F7385B"/>
    <w:rsid w:val="00F74469"/>
    <w:rsid w:val="00FA6DF6"/>
    <w:rsid w:val="00FE79E5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E3F7"/>
  <w15:chartTrackingRefBased/>
  <w15:docId w15:val="{DC0664C3-9A6A-634A-9826-47338B47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bCs/>
      <w:color w:val="FFFFFF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color w:val="0000FF"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472"/>
        <w:tab w:val="left" w:pos="9709"/>
      </w:tabs>
      <w:jc w:val="center"/>
      <w:outlineLvl w:val="4"/>
    </w:pPr>
    <w:rPr>
      <w:b/>
      <w:sz w:val="20"/>
      <w:lang w:val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0364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BodyText21">
    <w:name w:val="Body Text 21"/>
    <w:basedOn w:val="Normale"/>
    <w:pPr>
      <w:jc w:val="both"/>
    </w:pPr>
    <w:rPr>
      <w:rFonts w:ascii="Thorndale" w:hAnsi="Thorndale"/>
      <w:sz w:val="28"/>
      <w:lang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F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rsid w:val="00595808"/>
    <w:rPr>
      <w:szCs w:val="20"/>
    </w:rPr>
  </w:style>
  <w:style w:type="paragraph" w:styleId="Puntoelenco">
    <w:name w:val="List Bullet"/>
    <w:basedOn w:val="Normale"/>
    <w:rsid w:val="000072C7"/>
    <w:pPr>
      <w:numPr>
        <w:numId w:val="2"/>
      </w:numPr>
      <w:contextualSpacing/>
    </w:pPr>
  </w:style>
  <w:style w:type="character" w:styleId="Numeropagina">
    <w:name w:val="page number"/>
    <w:uiPriority w:val="99"/>
    <w:unhideWhenUsed/>
    <w:rsid w:val="00F7385B"/>
    <w:rPr>
      <w:rFonts w:eastAsia="Times New Roman" w:cs="Times New Roman"/>
      <w:bCs w:val="0"/>
      <w:iCs w:val="0"/>
      <w:szCs w:val="22"/>
      <w:lang w:val="it-IT"/>
    </w:rPr>
  </w:style>
  <w:style w:type="character" w:customStyle="1" w:styleId="IntestazioneCarattere">
    <w:name w:val="Intestazione Carattere"/>
    <w:link w:val="Intestazione"/>
    <w:uiPriority w:val="99"/>
    <w:rsid w:val="00F7385B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00364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ragrafo">
    <w:name w:val="paragrafo"/>
    <w:basedOn w:val="Rientronormale"/>
    <w:rsid w:val="0000364B"/>
    <w:pPr>
      <w:ind w:left="0"/>
      <w:jc w:val="both"/>
    </w:pPr>
    <w:rPr>
      <w:b/>
      <w:bCs/>
      <w:szCs w:val="20"/>
    </w:rPr>
  </w:style>
  <w:style w:type="paragraph" w:styleId="Rientronormale">
    <w:name w:val="Normal Indent"/>
    <w:basedOn w:val="Normale"/>
    <w:rsid w:val="00003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fipav.co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   Sigg</vt:lpstr>
      <vt:lpstr>Ai   Sigg</vt:lpstr>
    </vt:vector>
  </TitlesOfParts>
  <Company>Trinity Alimentari Italia Spa</Company>
  <LinksUpToDate>false</LinksUpToDate>
  <CharactersWithSpaces>849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mailto:como@federvolley.it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http://www.fipav.como.it/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 Sigg</dc:title>
  <dc:subject/>
  <dc:creator>Trinity Alimentari Italia SpA (P.Lunardi)</dc:creator>
  <cp:keywords/>
  <cp:lastModifiedBy>Matteo Morotti</cp:lastModifiedBy>
  <cp:revision>2</cp:revision>
  <cp:lastPrinted>2014-01-17T09:43:00Z</cp:lastPrinted>
  <dcterms:created xsi:type="dcterms:W3CDTF">2023-09-18T19:26:00Z</dcterms:created>
  <dcterms:modified xsi:type="dcterms:W3CDTF">2023-09-18T19:26:00Z</dcterms:modified>
</cp:coreProperties>
</file>